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4C" w:rsidRDefault="00C3664C" w:rsidP="00693F92">
      <w:pPr>
        <w:rPr>
          <w:rFonts w:cs="Times New Roman"/>
        </w:rPr>
      </w:pPr>
    </w:p>
    <w:tbl>
      <w:tblPr>
        <w:tblW w:w="89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6"/>
        <w:gridCol w:w="1562"/>
        <w:gridCol w:w="2130"/>
        <w:gridCol w:w="3253"/>
      </w:tblGrid>
      <w:tr w:rsidR="00C3664C" w:rsidRPr="006B5C65" w:rsidTr="001B10FD">
        <w:trPr>
          <w:trHeight w:val="668"/>
        </w:trPr>
        <w:tc>
          <w:tcPr>
            <w:tcW w:w="8931" w:type="dxa"/>
            <w:gridSpan w:val="4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  <w:b/>
                <w:bCs/>
              </w:rPr>
            </w:pPr>
            <w:r w:rsidRPr="006B5C65">
              <w:rPr>
                <w:b/>
                <w:bCs/>
              </w:rPr>
              <w:t>1</w:t>
            </w:r>
            <w:r w:rsidRPr="006B5C65">
              <w:rPr>
                <w:rFonts w:cs="宋体" w:hint="eastAsia"/>
                <w:b/>
                <w:bCs/>
              </w:rPr>
              <w:t>、实验申请</w:t>
            </w:r>
          </w:p>
        </w:tc>
      </w:tr>
      <w:tr w:rsidR="00C3664C" w:rsidRPr="006B5C65" w:rsidTr="001B10FD">
        <w:trPr>
          <w:trHeight w:val="644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申请人类别</w:t>
            </w:r>
          </w:p>
        </w:tc>
        <w:tc>
          <w:tcPr>
            <w:tcW w:w="6945" w:type="dxa"/>
            <w:gridSpan w:val="3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t>1</w:t>
            </w:r>
            <w:r w:rsidRPr="006B5C65">
              <w:rPr>
                <w:rFonts w:cs="宋体" w:hint="eastAsia"/>
              </w:rPr>
              <w:t>、本室人员</w:t>
            </w:r>
            <w:r w:rsidRPr="006B5C65">
              <w:t xml:space="preserve">  2</w:t>
            </w:r>
            <w:r w:rsidRPr="006B5C65">
              <w:rPr>
                <w:rFonts w:cs="宋体" w:hint="eastAsia"/>
              </w:rPr>
              <w:t>、本室客座</w:t>
            </w:r>
            <w:r w:rsidRPr="006B5C65">
              <w:t xml:space="preserve">  3</w:t>
            </w:r>
            <w:r w:rsidRPr="006B5C65">
              <w:rPr>
                <w:rFonts w:cs="宋体" w:hint="eastAsia"/>
              </w:rPr>
              <w:t>、本室外地化所人员</w:t>
            </w:r>
            <w:r w:rsidRPr="006B5C65">
              <w:t xml:space="preserve">  4</w:t>
            </w:r>
            <w:r w:rsidRPr="006B5C65">
              <w:rPr>
                <w:rFonts w:cs="宋体" w:hint="eastAsia"/>
              </w:rPr>
              <w:t>、外单位人员</w:t>
            </w:r>
          </w:p>
        </w:tc>
      </w:tr>
      <w:tr w:rsidR="00C3664C" w:rsidRPr="006B5C65" w:rsidTr="001B10FD">
        <w:trPr>
          <w:trHeight w:val="734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申请人签字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样品采样地区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616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样品名称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预约实验方式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t>1</w:t>
            </w:r>
            <w:r w:rsidRPr="006B5C65">
              <w:rPr>
                <w:rFonts w:cs="宋体" w:hint="eastAsia"/>
              </w:rPr>
              <w:t>、自己动手</w:t>
            </w:r>
            <w:r w:rsidRPr="006B5C65">
              <w:t xml:space="preserve">  2</w:t>
            </w:r>
            <w:r w:rsidRPr="006B5C65">
              <w:rPr>
                <w:rFonts w:cs="宋体" w:hint="eastAsia"/>
              </w:rPr>
              <w:t>、送样</w:t>
            </w:r>
          </w:p>
        </w:tc>
      </w:tr>
      <w:tr w:rsidR="00C3664C" w:rsidRPr="006B5C65" w:rsidTr="001B10FD">
        <w:trPr>
          <w:trHeight w:val="554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预约的实验室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场发射扫描电镜实验室</w:t>
            </w: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预约实验时间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608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预约的分析项目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预约排号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号</w:t>
            </w:r>
          </w:p>
        </w:tc>
      </w:tr>
      <w:tr w:rsidR="00C3664C" w:rsidRPr="006B5C65" w:rsidTr="001B10FD">
        <w:trPr>
          <w:trHeight w:val="610"/>
        </w:trPr>
        <w:tc>
          <w:tcPr>
            <w:tcW w:w="8931" w:type="dxa"/>
            <w:gridSpan w:val="4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  <w:b/>
                <w:bCs/>
              </w:rPr>
            </w:pPr>
            <w:r w:rsidRPr="006B5C65">
              <w:rPr>
                <w:b/>
                <w:bCs/>
              </w:rPr>
              <w:t>2</w:t>
            </w:r>
            <w:r w:rsidRPr="006B5C65">
              <w:rPr>
                <w:rFonts w:cs="宋体" w:hint="eastAsia"/>
                <w:b/>
                <w:bCs/>
              </w:rPr>
              <w:t>、开展实验和结束实验</w:t>
            </w: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实验开始时间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实际收取分析测试费</w:t>
            </w:r>
          </w:p>
        </w:tc>
      </w:tr>
      <w:tr w:rsidR="00C3664C" w:rsidRPr="006B5C65" w:rsidTr="001B10FD">
        <w:trPr>
          <w:trHeight w:val="396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实验结束时间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实验室</w:t>
            </w:r>
            <w:r w:rsidRPr="006B5C65">
              <w:t>/</w:t>
            </w:r>
            <w:r w:rsidRPr="006B5C65">
              <w:rPr>
                <w:rFonts w:cs="宋体" w:hint="eastAsia"/>
              </w:rPr>
              <w:t>仪器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>
              <w:t>FE-SEM</w:t>
            </w: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实验室</w:t>
            </w:r>
            <w:r w:rsidRPr="006B5C65">
              <w:t>/</w:t>
            </w:r>
            <w:r w:rsidRPr="006B5C65">
              <w:rPr>
                <w:rFonts w:cs="宋体" w:hint="eastAsia"/>
              </w:rPr>
              <w:t>仪器状态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t>1</w:t>
            </w:r>
            <w:r w:rsidRPr="006B5C65">
              <w:rPr>
                <w:rFonts w:cs="宋体" w:hint="eastAsia"/>
              </w:rPr>
              <w:t>、正常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t>2</w:t>
            </w:r>
            <w:r w:rsidRPr="006B5C65">
              <w:rPr>
                <w:rFonts w:cs="宋体" w:hint="eastAsia"/>
              </w:rPr>
              <w:t>、不正常</w:t>
            </w: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实验分析项目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样品实际数量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分析单价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分析测试费总价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921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实验完成者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实际收取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分析测试费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实验技术人员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技术主管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536"/>
        </w:trPr>
        <w:tc>
          <w:tcPr>
            <w:tcW w:w="8931" w:type="dxa"/>
            <w:gridSpan w:val="4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  <w:b/>
                <w:bCs/>
              </w:rPr>
            </w:pPr>
            <w:r w:rsidRPr="006B5C65">
              <w:rPr>
                <w:b/>
                <w:bCs/>
              </w:rPr>
              <w:t>3</w:t>
            </w:r>
            <w:r w:rsidRPr="006B5C65">
              <w:rPr>
                <w:rFonts w:cs="宋体" w:hint="eastAsia"/>
                <w:b/>
                <w:bCs/>
              </w:rPr>
              <w:t>、分析测试费收费</w:t>
            </w: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共收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分析测试费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行政秘书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25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交费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时间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交费人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</w:tbl>
    <w:p w:rsidR="00C3664C" w:rsidRPr="00F94C6E" w:rsidRDefault="00C3664C" w:rsidP="00693F92">
      <w:pPr>
        <w:jc w:val="left"/>
        <w:rPr>
          <w:rFonts w:cs="Times New Roman"/>
        </w:rPr>
      </w:pPr>
      <w:r>
        <w:rPr>
          <w:rFonts w:cs="宋体" w:hint="eastAsia"/>
        </w:rPr>
        <w:t>注：实验申请者只填写表</w:t>
      </w:r>
      <w:r>
        <w:t>1</w:t>
      </w:r>
      <w:r>
        <w:rPr>
          <w:rFonts w:cs="宋体" w:hint="eastAsia"/>
        </w:rPr>
        <w:t>有关预约实验的内容（注：预约排号项不填写，由实验技术人员填写），表</w:t>
      </w:r>
      <w:r>
        <w:t>2</w:t>
      </w:r>
      <w:r>
        <w:rPr>
          <w:rFonts w:cs="宋体" w:hint="eastAsia"/>
        </w:rPr>
        <w:t>部分由实验技术人员填写，表</w:t>
      </w:r>
      <w:r>
        <w:t>3</w:t>
      </w:r>
      <w:r>
        <w:rPr>
          <w:rFonts w:cs="宋体" w:hint="eastAsia"/>
        </w:rPr>
        <w:t>部分由行政秘书填写。</w:t>
      </w:r>
    </w:p>
    <w:sectPr w:rsidR="00C3664C" w:rsidRPr="00F94C6E" w:rsidSect="0026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CDC"/>
    <w:multiLevelType w:val="hybridMultilevel"/>
    <w:tmpl w:val="D30E81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C77022"/>
    <w:multiLevelType w:val="hybridMultilevel"/>
    <w:tmpl w:val="444CA0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394339"/>
    <w:multiLevelType w:val="hybridMultilevel"/>
    <w:tmpl w:val="426A5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EC77A3C"/>
    <w:multiLevelType w:val="hybridMultilevel"/>
    <w:tmpl w:val="6442B8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F491CDA"/>
    <w:multiLevelType w:val="hybridMultilevel"/>
    <w:tmpl w:val="2A1840E0"/>
    <w:lvl w:ilvl="0" w:tplc="8CC00B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65954"/>
    <w:rsid w:val="00040246"/>
    <w:rsid w:val="00052B05"/>
    <w:rsid w:val="00064717"/>
    <w:rsid w:val="0007760B"/>
    <w:rsid w:val="000C40EE"/>
    <w:rsid w:val="00127403"/>
    <w:rsid w:val="001571E4"/>
    <w:rsid w:val="00184977"/>
    <w:rsid w:val="001B10FD"/>
    <w:rsid w:val="00200D35"/>
    <w:rsid w:val="00245D9B"/>
    <w:rsid w:val="002560C6"/>
    <w:rsid w:val="00262054"/>
    <w:rsid w:val="003C38FE"/>
    <w:rsid w:val="00486E3C"/>
    <w:rsid w:val="00493517"/>
    <w:rsid w:val="00543B88"/>
    <w:rsid w:val="005A3C3E"/>
    <w:rsid w:val="00693F92"/>
    <w:rsid w:val="006B5C65"/>
    <w:rsid w:val="006F3D18"/>
    <w:rsid w:val="007B1B58"/>
    <w:rsid w:val="007E69BE"/>
    <w:rsid w:val="00837913"/>
    <w:rsid w:val="00870C78"/>
    <w:rsid w:val="008A63CC"/>
    <w:rsid w:val="00936B25"/>
    <w:rsid w:val="009A4418"/>
    <w:rsid w:val="009B638E"/>
    <w:rsid w:val="00A046BF"/>
    <w:rsid w:val="00A924B9"/>
    <w:rsid w:val="00AA45BA"/>
    <w:rsid w:val="00AE5022"/>
    <w:rsid w:val="00AF0606"/>
    <w:rsid w:val="00AF1EBD"/>
    <w:rsid w:val="00B22D3E"/>
    <w:rsid w:val="00B45783"/>
    <w:rsid w:val="00BD0379"/>
    <w:rsid w:val="00C12F1B"/>
    <w:rsid w:val="00C1560B"/>
    <w:rsid w:val="00C3664C"/>
    <w:rsid w:val="00C535BC"/>
    <w:rsid w:val="00D72C70"/>
    <w:rsid w:val="00D7552C"/>
    <w:rsid w:val="00DB3AE2"/>
    <w:rsid w:val="00DF45EE"/>
    <w:rsid w:val="00DF5737"/>
    <w:rsid w:val="00E65954"/>
    <w:rsid w:val="00F94C6E"/>
    <w:rsid w:val="00FC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54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954"/>
    <w:pPr>
      <w:ind w:firstLineChars="200" w:firstLine="420"/>
    </w:pPr>
  </w:style>
  <w:style w:type="character" w:styleId="a4">
    <w:name w:val="Strong"/>
    <w:basedOn w:val="a0"/>
    <w:uiPriority w:val="99"/>
    <w:qFormat/>
    <w:rsid w:val="00DB3AE2"/>
    <w:rPr>
      <w:b/>
      <w:bCs/>
    </w:rPr>
  </w:style>
  <w:style w:type="character" w:customStyle="1" w:styleId="apple-converted-space">
    <w:name w:val="apple-converted-space"/>
    <w:basedOn w:val="a0"/>
    <w:uiPriority w:val="99"/>
    <w:rsid w:val="00D7552C"/>
  </w:style>
  <w:style w:type="paragraph" w:styleId="a5">
    <w:name w:val="Normal (Web)"/>
    <w:basedOn w:val="a"/>
    <w:uiPriority w:val="99"/>
    <w:semiHidden/>
    <w:rsid w:val="00C156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486E3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6E3C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Www.DadiGhost.Com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场发射扫描电镜实验室网页介绍</dc:title>
  <dc:subject/>
  <dc:creator>unknown</dc:creator>
  <cp:keywords/>
  <dc:description/>
  <cp:lastModifiedBy>unknown</cp:lastModifiedBy>
  <cp:revision>3</cp:revision>
  <dcterms:created xsi:type="dcterms:W3CDTF">2016-01-22T08:52:00Z</dcterms:created>
  <dcterms:modified xsi:type="dcterms:W3CDTF">2016-01-22T08:53:00Z</dcterms:modified>
</cp:coreProperties>
</file>