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C6" w:rsidRPr="00FB4EFA" w:rsidRDefault="009C73E6" w:rsidP="000C5AC6">
      <w:pPr>
        <w:jc w:val="left"/>
        <w:rPr>
          <w:rFonts w:ascii="宋体"/>
          <w:b/>
          <w:sz w:val="24"/>
          <w:szCs w:val="24"/>
        </w:rPr>
      </w:pPr>
      <w:r w:rsidRPr="00FB4EFA">
        <w:rPr>
          <w:rFonts w:ascii="宋体" w:hAnsi="宋体" w:hint="eastAsia"/>
          <w:b/>
          <w:sz w:val="24"/>
          <w:szCs w:val="24"/>
        </w:rPr>
        <w:t>附件</w:t>
      </w:r>
      <w:r w:rsidR="000C5AC6" w:rsidRPr="00FB4EFA">
        <w:rPr>
          <w:rFonts w:ascii="宋体" w:hAnsi="宋体" w:hint="eastAsia"/>
          <w:b/>
          <w:sz w:val="24"/>
          <w:szCs w:val="24"/>
        </w:rPr>
        <w:t>1</w:t>
      </w:r>
      <w:r w:rsidRPr="00FB4EFA">
        <w:rPr>
          <w:rFonts w:ascii="宋体" w:hAnsi="宋体" w:hint="eastAsia"/>
          <w:b/>
          <w:sz w:val="24"/>
          <w:szCs w:val="24"/>
        </w:rPr>
        <w:t>：</w:t>
      </w:r>
      <w:r w:rsidR="000C5AC6" w:rsidRPr="00FB4EFA">
        <w:rPr>
          <w:rFonts w:ascii="宋体" w:hAnsi="宋体" w:hint="eastAsia"/>
          <w:b/>
          <w:sz w:val="24"/>
          <w:szCs w:val="24"/>
        </w:rPr>
        <w:t>实验室预约登记表</w:t>
      </w:r>
    </w:p>
    <w:p w:rsidR="009C73E6" w:rsidRPr="006C1A08" w:rsidRDefault="009C73E6" w:rsidP="00184977">
      <w:pPr>
        <w:jc w:val="left"/>
        <w:rPr>
          <w:rFonts w:ascii="宋体"/>
          <w:sz w:val="24"/>
          <w:szCs w:val="24"/>
        </w:rPr>
      </w:pP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1810"/>
        <w:gridCol w:w="905"/>
        <w:gridCol w:w="755"/>
        <w:gridCol w:w="1510"/>
        <w:gridCol w:w="2431"/>
      </w:tblGrid>
      <w:tr w:rsidR="004A044A" w:rsidRPr="006C1A08" w:rsidTr="000C5AC6">
        <w:trPr>
          <w:trHeight w:val="951"/>
          <w:jc w:val="center"/>
        </w:trPr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样品编号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样品性质</w:t>
            </w: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样品描述</w:t>
            </w: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拟进行测试项目</w:t>
            </w:r>
          </w:p>
        </w:tc>
      </w:tr>
      <w:tr w:rsidR="004A044A" w:rsidRPr="006C1A08" w:rsidTr="000C5AC6">
        <w:trPr>
          <w:trHeight w:val="996"/>
          <w:jc w:val="center"/>
        </w:trPr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A044A" w:rsidRPr="006C1A08" w:rsidTr="000C5AC6">
        <w:trPr>
          <w:trHeight w:val="951"/>
          <w:jc w:val="center"/>
        </w:trPr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A044A" w:rsidRPr="006C1A08" w:rsidTr="000C5AC6">
        <w:trPr>
          <w:trHeight w:val="996"/>
          <w:jc w:val="center"/>
        </w:trPr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A044A" w:rsidRPr="006C1A08" w:rsidTr="000C5AC6">
        <w:trPr>
          <w:trHeight w:val="951"/>
          <w:jc w:val="center"/>
        </w:trPr>
        <w:tc>
          <w:tcPr>
            <w:tcW w:w="0" w:type="auto"/>
            <w:shd w:val="clear" w:color="auto" w:fill="auto"/>
          </w:tcPr>
          <w:p w:rsidR="00987C37" w:rsidRPr="006C1A08" w:rsidRDefault="00BD7B0D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7C37" w:rsidRPr="006C1A08" w:rsidRDefault="00987C37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A044A" w:rsidRPr="006C1A08" w:rsidTr="000C5AC6">
        <w:trPr>
          <w:trHeight w:val="951"/>
          <w:jc w:val="center"/>
        </w:trPr>
        <w:tc>
          <w:tcPr>
            <w:tcW w:w="0" w:type="auto"/>
            <w:shd w:val="clear" w:color="auto" w:fill="auto"/>
          </w:tcPr>
          <w:p w:rsidR="00BD7B0D" w:rsidRPr="006C1A08" w:rsidRDefault="00BD7B0D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/>
                <w:sz w:val="24"/>
                <w:szCs w:val="24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:rsidR="00BD7B0D" w:rsidRPr="006C1A08" w:rsidRDefault="00BD7B0D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BD7B0D" w:rsidRPr="006C1A08" w:rsidRDefault="00BD7B0D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D7B0D" w:rsidRPr="006C1A08" w:rsidRDefault="00BD7B0D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D7B0D" w:rsidRPr="006C1A08" w:rsidRDefault="00BD7B0D" w:rsidP="000C5AC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759D" w:rsidRPr="006C1A08" w:rsidTr="000C5AC6">
        <w:trPr>
          <w:trHeight w:val="996"/>
          <w:jc w:val="center"/>
        </w:trPr>
        <w:tc>
          <w:tcPr>
            <w:tcW w:w="0" w:type="auto"/>
            <w:gridSpan w:val="6"/>
            <w:shd w:val="clear" w:color="auto" w:fill="auto"/>
          </w:tcPr>
          <w:p w:rsidR="00C7759D" w:rsidRPr="006C1A08" w:rsidRDefault="00C7759D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送样人/付款人/单位：</w:t>
            </w:r>
          </w:p>
        </w:tc>
      </w:tr>
      <w:tr w:rsidR="004A044A" w:rsidRPr="006C1A08" w:rsidTr="000C5AC6">
        <w:trPr>
          <w:trHeight w:val="951"/>
          <w:jc w:val="center"/>
        </w:trPr>
        <w:tc>
          <w:tcPr>
            <w:tcW w:w="3786" w:type="dxa"/>
            <w:gridSpan w:val="3"/>
            <w:shd w:val="clear" w:color="auto" w:fill="auto"/>
          </w:tcPr>
          <w:p w:rsidR="00C7759D" w:rsidRPr="006C1A08" w:rsidRDefault="00C7759D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电话：</w:t>
            </w:r>
          </w:p>
        </w:tc>
        <w:tc>
          <w:tcPr>
            <w:tcW w:w="4696" w:type="dxa"/>
            <w:gridSpan w:val="3"/>
            <w:shd w:val="clear" w:color="auto" w:fill="auto"/>
          </w:tcPr>
          <w:p w:rsidR="00C7759D" w:rsidRPr="006C1A08" w:rsidRDefault="00C7759D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Email：</w:t>
            </w:r>
          </w:p>
        </w:tc>
      </w:tr>
      <w:tr w:rsidR="00C7759D" w:rsidRPr="006C1A08" w:rsidTr="000C5AC6">
        <w:trPr>
          <w:trHeight w:val="996"/>
          <w:jc w:val="center"/>
        </w:trPr>
        <w:tc>
          <w:tcPr>
            <w:tcW w:w="0" w:type="auto"/>
            <w:gridSpan w:val="6"/>
            <w:shd w:val="clear" w:color="auto" w:fill="auto"/>
          </w:tcPr>
          <w:p w:rsidR="00C7759D" w:rsidRPr="006C1A08" w:rsidRDefault="00C7759D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通讯地址：</w:t>
            </w:r>
          </w:p>
        </w:tc>
      </w:tr>
      <w:tr w:rsidR="00C7759D" w:rsidRPr="006C1A08" w:rsidTr="000C5AC6">
        <w:trPr>
          <w:trHeight w:val="951"/>
          <w:jc w:val="center"/>
        </w:trPr>
        <w:tc>
          <w:tcPr>
            <w:tcW w:w="0" w:type="auto"/>
            <w:gridSpan w:val="6"/>
            <w:shd w:val="clear" w:color="auto" w:fill="auto"/>
          </w:tcPr>
          <w:p w:rsidR="00C7759D" w:rsidRPr="006C1A08" w:rsidRDefault="00913D33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联系人：韩涛  0851-84390309  hantao@mail.gyig.ac.cn</w:t>
            </w:r>
          </w:p>
        </w:tc>
      </w:tr>
      <w:tr w:rsidR="00913D33" w:rsidRPr="006C1A08" w:rsidTr="000C5AC6">
        <w:trPr>
          <w:trHeight w:val="996"/>
          <w:jc w:val="center"/>
        </w:trPr>
        <w:tc>
          <w:tcPr>
            <w:tcW w:w="0" w:type="auto"/>
            <w:gridSpan w:val="6"/>
            <w:shd w:val="clear" w:color="auto" w:fill="auto"/>
          </w:tcPr>
          <w:p w:rsidR="00913D33" w:rsidRPr="006C1A08" w:rsidRDefault="00913D33" w:rsidP="000C5AC6">
            <w:pPr>
              <w:jc w:val="center"/>
              <w:rPr>
                <w:rFonts w:ascii="宋体"/>
                <w:sz w:val="24"/>
                <w:szCs w:val="24"/>
              </w:rPr>
            </w:pPr>
            <w:r w:rsidRPr="006C1A08">
              <w:rPr>
                <w:rFonts w:ascii="宋体" w:hint="eastAsia"/>
                <w:sz w:val="24"/>
                <w:szCs w:val="24"/>
              </w:rPr>
              <w:t>地址：贵州省贵阳市观山湖区林城西路99号中国科学院地球化学研究所A3-118</w:t>
            </w:r>
          </w:p>
        </w:tc>
      </w:tr>
    </w:tbl>
    <w:p w:rsidR="000C5AC6" w:rsidRPr="006C1A08" w:rsidRDefault="000C5AC6" w:rsidP="00184977">
      <w:pPr>
        <w:jc w:val="left"/>
        <w:rPr>
          <w:rFonts w:ascii="宋体" w:hAnsi="宋体"/>
          <w:sz w:val="24"/>
          <w:szCs w:val="24"/>
        </w:rPr>
      </w:pPr>
    </w:p>
    <w:p w:rsidR="000C5AC6" w:rsidRPr="006C1A08" w:rsidRDefault="000C5AC6" w:rsidP="00184977">
      <w:pPr>
        <w:jc w:val="left"/>
        <w:rPr>
          <w:rFonts w:ascii="宋体" w:hAnsi="宋体"/>
          <w:sz w:val="24"/>
          <w:szCs w:val="24"/>
        </w:rPr>
      </w:pPr>
    </w:p>
    <w:p w:rsidR="000C5AC6" w:rsidRDefault="000C5AC6" w:rsidP="00184977">
      <w:pPr>
        <w:jc w:val="left"/>
        <w:rPr>
          <w:rFonts w:ascii="宋体" w:hAnsi="宋体"/>
          <w:szCs w:val="21"/>
        </w:rPr>
      </w:pPr>
    </w:p>
    <w:p w:rsidR="000C5AC6" w:rsidRDefault="000C5AC6" w:rsidP="00184977">
      <w:pPr>
        <w:jc w:val="left"/>
        <w:rPr>
          <w:rFonts w:ascii="宋体" w:hAnsi="宋体"/>
          <w:szCs w:val="21"/>
        </w:rPr>
      </w:pPr>
    </w:p>
    <w:p w:rsidR="000C5AC6" w:rsidRDefault="000C5AC6" w:rsidP="00184977">
      <w:pPr>
        <w:jc w:val="left"/>
        <w:rPr>
          <w:rFonts w:ascii="宋体" w:hAnsi="宋体"/>
          <w:szCs w:val="21"/>
        </w:rPr>
      </w:pPr>
    </w:p>
    <w:p w:rsidR="000C5AC6" w:rsidRDefault="000C5AC6" w:rsidP="00184977">
      <w:pPr>
        <w:jc w:val="left"/>
        <w:rPr>
          <w:rFonts w:ascii="宋体" w:hAnsi="宋体"/>
          <w:szCs w:val="21"/>
        </w:rPr>
      </w:pPr>
    </w:p>
    <w:p w:rsidR="006C1A08" w:rsidRDefault="006C1A08" w:rsidP="00184977">
      <w:pPr>
        <w:jc w:val="left"/>
        <w:rPr>
          <w:rFonts w:ascii="宋体" w:hAnsi="宋体"/>
          <w:szCs w:val="21"/>
        </w:rPr>
      </w:pPr>
    </w:p>
    <w:sectPr w:rsidR="006C1A08" w:rsidSect="0026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8C0" w:rsidRDefault="007D58C0" w:rsidP="00F47683">
      <w:r>
        <w:separator/>
      </w:r>
    </w:p>
  </w:endnote>
  <w:endnote w:type="continuationSeparator" w:id="1">
    <w:p w:rsidR="007D58C0" w:rsidRDefault="007D58C0" w:rsidP="00F4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8C0" w:rsidRDefault="007D58C0" w:rsidP="00F47683">
      <w:r>
        <w:separator/>
      </w:r>
    </w:p>
  </w:footnote>
  <w:footnote w:type="continuationSeparator" w:id="1">
    <w:p w:rsidR="007D58C0" w:rsidRDefault="007D58C0" w:rsidP="00F47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79B6"/>
    <w:multiLevelType w:val="hybridMultilevel"/>
    <w:tmpl w:val="86AA9838"/>
    <w:lvl w:ilvl="0" w:tplc="66A07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3F42D16"/>
    <w:multiLevelType w:val="hybridMultilevel"/>
    <w:tmpl w:val="C2C8ED6E"/>
    <w:lvl w:ilvl="0" w:tplc="3A60D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DB610FC"/>
    <w:multiLevelType w:val="hybridMultilevel"/>
    <w:tmpl w:val="9E3E50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">
    <w:nsid w:val="5DA96783"/>
    <w:multiLevelType w:val="hybridMultilevel"/>
    <w:tmpl w:val="E4ECE1F6"/>
    <w:lvl w:ilvl="0" w:tplc="2908A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F491CDA"/>
    <w:multiLevelType w:val="hybridMultilevel"/>
    <w:tmpl w:val="2A1840E0"/>
    <w:lvl w:ilvl="0" w:tplc="8CC00B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954"/>
    <w:rsid w:val="00040246"/>
    <w:rsid w:val="000722F2"/>
    <w:rsid w:val="00095756"/>
    <w:rsid w:val="000C5AC6"/>
    <w:rsid w:val="00101D45"/>
    <w:rsid w:val="0013517A"/>
    <w:rsid w:val="001819B5"/>
    <w:rsid w:val="00184977"/>
    <w:rsid w:val="001F02F1"/>
    <w:rsid w:val="00245D9B"/>
    <w:rsid w:val="0024774A"/>
    <w:rsid w:val="00262054"/>
    <w:rsid w:val="002978B4"/>
    <w:rsid w:val="002B0337"/>
    <w:rsid w:val="002B7B2A"/>
    <w:rsid w:val="00393F54"/>
    <w:rsid w:val="003C1B27"/>
    <w:rsid w:val="003E0387"/>
    <w:rsid w:val="003F5D92"/>
    <w:rsid w:val="00445DFF"/>
    <w:rsid w:val="00470968"/>
    <w:rsid w:val="004A044A"/>
    <w:rsid w:val="004D2A65"/>
    <w:rsid w:val="004E310E"/>
    <w:rsid w:val="004F04BF"/>
    <w:rsid w:val="00543A37"/>
    <w:rsid w:val="00543B88"/>
    <w:rsid w:val="00586CB3"/>
    <w:rsid w:val="005A323F"/>
    <w:rsid w:val="005A3C3E"/>
    <w:rsid w:val="005B64C1"/>
    <w:rsid w:val="006232E5"/>
    <w:rsid w:val="00642164"/>
    <w:rsid w:val="00690743"/>
    <w:rsid w:val="006C1A08"/>
    <w:rsid w:val="006E69C7"/>
    <w:rsid w:val="006F3D18"/>
    <w:rsid w:val="007D58C0"/>
    <w:rsid w:val="00813134"/>
    <w:rsid w:val="00834754"/>
    <w:rsid w:val="00837913"/>
    <w:rsid w:val="008A63CC"/>
    <w:rsid w:val="008B4CC5"/>
    <w:rsid w:val="008B7857"/>
    <w:rsid w:val="008C211F"/>
    <w:rsid w:val="008E3671"/>
    <w:rsid w:val="008F73DD"/>
    <w:rsid w:val="00913D33"/>
    <w:rsid w:val="00925519"/>
    <w:rsid w:val="009422DC"/>
    <w:rsid w:val="00950228"/>
    <w:rsid w:val="0096519D"/>
    <w:rsid w:val="00981EA7"/>
    <w:rsid w:val="00987C37"/>
    <w:rsid w:val="009B638E"/>
    <w:rsid w:val="009C73E6"/>
    <w:rsid w:val="009C7CBF"/>
    <w:rsid w:val="00A04642"/>
    <w:rsid w:val="00A6222B"/>
    <w:rsid w:val="00A83589"/>
    <w:rsid w:val="00AA45BA"/>
    <w:rsid w:val="00B07462"/>
    <w:rsid w:val="00B45783"/>
    <w:rsid w:val="00B777B0"/>
    <w:rsid w:val="00BA6FEC"/>
    <w:rsid w:val="00BD7B0D"/>
    <w:rsid w:val="00C15FEB"/>
    <w:rsid w:val="00C3290E"/>
    <w:rsid w:val="00C35A2B"/>
    <w:rsid w:val="00C40AFF"/>
    <w:rsid w:val="00C535BC"/>
    <w:rsid w:val="00C7759D"/>
    <w:rsid w:val="00C81360"/>
    <w:rsid w:val="00CF5280"/>
    <w:rsid w:val="00D05E9B"/>
    <w:rsid w:val="00D06815"/>
    <w:rsid w:val="00D14118"/>
    <w:rsid w:val="00D72C70"/>
    <w:rsid w:val="00D767FF"/>
    <w:rsid w:val="00D82611"/>
    <w:rsid w:val="00D91519"/>
    <w:rsid w:val="00DB3AE2"/>
    <w:rsid w:val="00DB43FF"/>
    <w:rsid w:val="00DC3AEE"/>
    <w:rsid w:val="00E522BF"/>
    <w:rsid w:val="00E538BF"/>
    <w:rsid w:val="00E65954"/>
    <w:rsid w:val="00E7793F"/>
    <w:rsid w:val="00E840B5"/>
    <w:rsid w:val="00E92304"/>
    <w:rsid w:val="00EF274B"/>
    <w:rsid w:val="00F13284"/>
    <w:rsid w:val="00F47683"/>
    <w:rsid w:val="00F6777B"/>
    <w:rsid w:val="00F875D7"/>
    <w:rsid w:val="00FB4EFA"/>
    <w:rsid w:val="00FC1C36"/>
    <w:rsid w:val="00FD0E97"/>
    <w:rsid w:val="00FD393D"/>
    <w:rsid w:val="00FE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954"/>
    <w:pPr>
      <w:ind w:firstLineChars="200" w:firstLine="420"/>
    </w:pPr>
  </w:style>
  <w:style w:type="character" w:styleId="a4">
    <w:name w:val="Strong"/>
    <w:uiPriority w:val="99"/>
    <w:qFormat/>
    <w:rsid w:val="00DB3AE2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F4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F4768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F47683"/>
    <w:rPr>
      <w:sz w:val="18"/>
      <w:szCs w:val="18"/>
    </w:rPr>
  </w:style>
  <w:style w:type="table" w:styleId="a7">
    <w:name w:val="Table Grid"/>
    <w:basedOn w:val="a1"/>
    <w:locked/>
    <w:rsid w:val="00925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F677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77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Www.DadiGhost.Com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2015-11-04T03:30:00Z</dcterms:created>
  <dcterms:modified xsi:type="dcterms:W3CDTF">2015-11-04T03:30:00Z</dcterms:modified>
</cp:coreProperties>
</file>