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120" w:after="120"/>
        <w:jc w:val="center"/>
        <w:outlineLvl w:val="1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中国科学院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地球化学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研究所项目聘用岗位应聘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申请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表</w:t>
      </w:r>
    </w:p>
    <w:tbl>
      <w:tblPr>
        <w:tblStyle w:val="4"/>
        <w:tblW w:w="8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559"/>
        <w:gridCol w:w="1276"/>
        <w:gridCol w:w="569"/>
        <w:gridCol w:w="1260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姓  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出生年月</w:t>
            </w: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性  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政治面貌</w:t>
            </w: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国籍/</w:t>
            </w:r>
            <w:r>
              <w:rPr>
                <w:rFonts w:ascii="Times New Roman" w:hAnsi="Times New Roman" w:eastAsia="仿宋_GB2312" w:cs="Times New Roman"/>
                <w:szCs w:val="21"/>
              </w:rPr>
              <w:t>籍 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特  长</w:t>
            </w: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身份证号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/护照号</w:t>
            </w:r>
          </w:p>
        </w:tc>
        <w:tc>
          <w:tcPr>
            <w:tcW w:w="4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毕业时间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毕业院校/研究所</w:t>
            </w: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最高学历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、学位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20" w:firstLineChars="2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所学专业</w:t>
            </w: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联系电话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630" w:firstLineChars="300"/>
              <w:rPr>
                <w:rFonts w:ascii="Times New Roman" w:hAnsi="Times New Roman" w:eastAsia="仿宋_GB2312" w:cs="Times New Roman"/>
                <w:szCs w:val="21"/>
              </w:rPr>
            </w:pPr>
            <w:bookmarkStart w:id="2" w:name="_GoBack"/>
            <w:bookmarkEnd w:id="2"/>
            <w:r>
              <w:rPr>
                <w:rFonts w:hint="eastAsia" w:ascii="Times New Roman" w:hAnsi="Times New Roman" w:eastAsia="仿宋_GB2312" w:cs="Times New Roman"/>
                <w:szCs w:val="21"/>
              </w:rPr>
              <w:t>Email</w:t>
            </w: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申报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部门</w:t>
            </w:r>
          </w:p>
        </w:tc>
        <w:tc>
          <w:tcPr>
            <w:tcW w:w="6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8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个人简历（含主要教育履历）：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8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已有相关的工作基础和背景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、成果</w:t>
            </w:r>
            <w:r>
              <w:rPr>
                <w:rFonts w:ascii="Times New Roman" w:hAnsi="Times New Roman" w:eastAsia="仿宋_GB2312" w:cs="Times New Roman"/>
                <w:szCs w:val="21"/>
              </w:rPr>
              <w:t>：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  <w:jc w:val="center"/>
        </w:trPr>
        <w:tc>
          <w:tcPr>
            <w:tcW w:w="8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left="53" w:hanging="52" w:hangingChars="25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应聘工作设想：</w:t>
            </w:r>
          </w:p>
          <w:p>
            <w:pPr>
              <w:ind w:left="53" w:hanging="52" w:hangingChars="25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ind w:left="53" w:hanging="52" w:hangingChars="25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ind w:left="53" w:hanging="52" w:hangingChars="25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ind w:left="53" w:hanging="52" w:hangingChars="25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ind w:left="53" w:hanging="52" w:hangingChars="25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ind w:left="53" w:hanging="52" w:hangingChars="25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8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其它需说明的情况：（家庭主要成员及重要社会关系）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  <w:jc w:val="center"/>
        </w:trPr>
        <w:tc>
          <w:tcPr>
            <w:tcW w:w="8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ordWrap w:val="0"/>
              <w:spacing w:line="360" w:lineRule="auto"/>
              <w:ind w:right="960"/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auto"/>
              <w:ind w:right="960"/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auto"/>
              <w:ind w:right="960"/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本人承诺以上情况真实无误，如有虚假，本人愿意承担一切后果。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本人签字：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8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  <w:bookmarkStart w:id="0" w:name="OLE_LINK16"/>
            <w:bookmarkStart w:id="1" w:name="OLE_LINK14"/>
            <w:r>
              <w:rPr>
                <w:rFonts w:hint="eastAsia" w:ascii="Times New Roman" w:hAnsi="Times New Roman" w:eastAsia="仿宋_GB2312" w:cs="Times New Roman"/>
                <w:szCs w:val="21"/>
              </w:rPr>
              <w:t>处、室、课题组意见</w:t>
            </w:r>
            <w:r>
              <w:rPr>
                <w:rFonts w:ascii="Times New Roman" w:hAnsi="Times New Roman" w:eastAsia="仿宋_GB2312" w:cs="Times New Roman"/>
                <w:szCs w:val="21"/>
              </w:rPr>
              <w:t>：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auto"/>
              <w:ind w:firstLine="3780" w:firstLineChars="18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负责人：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           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年    月    日</w:t>
            </w:r>
            <w:bookmarkEnd w:id="0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8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组织人事处初审意见</w:t>
            </w:r>
            <w:r>
              <w:rPr>
                <w:rFonts w:ascii="Times New Roman" w:hAnsi="Times New Roman" w:eastAsia="仿宋_GB2312" w:cs="Times New Roman"/>
                <w:szCs w:val="21"/>
              </w:rPr>
              <w:t>：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wordWrap w:val="0"/>
              <w:spacing w:line="360" w:lineRule="auto"/>
              <w:ind w:right="48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负责人：                       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（公章）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         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8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处室招聘小组意见：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招聘小组负责人：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（公章）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8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所长意见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负责人：                         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（公章）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szCs w:val="21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3N2Y5MTRkNzVkMDY2NDFjMDA2ZDMyZmQ5MThjZWMifQ=="/>
  </w:docVars>
  <w:rsids>
    <w:rsidRoot w:val="000A2D46"/>
    <w:rsid w:val="0001455F"/>
    <w:rsid w:val="000A2D46"/>
    <w:rsid w:val="001203EC"/>
    <w:rsid w:val="001A6E7F"/>
    <w:rsid w:val="002F2576"/>
    <w:rsid w:val="003900BF"/>
    <w:rsid w:val="00505614"/>
    <w:rsid w:val="00596245"/>
    <w:rsid w:val="00B11B2F"/>
    <w:rsid w:val="00B536F4"/>
    <w:rsid w:val="00C062A7"/>
    <w:rsid w:val="00C10721"/>
    <w:rsid w:val="00EF13F5"/>
    <w:rsid w:val="2E96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84</Words>
  <Characters>484</Characters>
  <Lines>4</Lines>
  <Paragraphs>1</Paragraphs>
  <TotalTime>6</TotalTime>
  <ScaleCrop>false</ScaleCrop>
  <LinksUpToDate>false</LinksUpToDate>
  <CharactersWithSpaces>567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2015-03-05T07:34:00Z</dcterms:created>
  <dc:creator>张欢</dc:creator>
  <cp:lastModifiedBy>净念</cp:lastModifiedBy>
  <dcterms:modified xsi:type="dcterms:W3CDTF">2023-08-21T06:16:59Z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9A6E58AE11E44BCE9A039721BB2CDB5B_12</vt:lpwstr>
  </property>
</Properties>
</file>